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6E" w:rsidRPr="00951D06" w:rsidRDefault="00684B6E" w:rsidP="00684B6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84B6E" w:rsidRPr="00FB3EF2" w:rsidRDefault="00087ECB" w:rsidP="00684B6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684B6E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84B6E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B6E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สำนักงานสาธารณสุขจังหวัดพังงา  โทร </w:t>
      </w:r>
      <w:r w:rsidR="00684B6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84B6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684B6E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84B6E" w:rsidRPr="00C87E7C" w:rsidRDefault="00087ECB" w:rsidP="00684B6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vu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oq1r7i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ETJwIAAEw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r0TET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684B6E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84B6E">
        <w:rPr>
          <w:rFonts w:ascii="TH SarabunPSK" w:hAnsi="TH SarabunPSK" w:cs="TH SarabunPSK" w:hint="cs"/>
          <w:sz w:val="32"/>
          <w:szCs w:val="32"/>
          <w:cs/>
        </w:rPr>
        <w:t xml:space="preserve"> พง  ๐๐๓๒</w:t>
      </w:r>
      <w:r w:rsidR="00684B6E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84B6E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84B6E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84B6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684B6E" w:rsidRPr="003F60EA" w:rsidRDefault="00087ECB" w:rsidP="00684B6E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684B6E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84B6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4B6E">
        <w:rPr>
          <w:rFonts w:ascii="TH SarabunPSK" w:hAnsi="TH SarabunPSK" w:cs="TH SarabunPSK" w:hint="cs"/>
          <w:sz w:val="32"/>
          <w:szCs w:val="32"/>
          <w:cs/>
        </w:rPr>
        <w:t>ขออนุญาตสับเปลี่ยนเวรยาม</w:t>
      </w:r>
    </w:p>
    <w:p w:rsidR="00684B6E" w:rsidRDefault="00684B6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นายแพทย์สาธารณสุขจังหวัดพังงา</w:t>
      </w:r>
    </w:p>
    <w:p w:rsidR="00684B6E" w:rsidRDefault="00684B6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ตามคำสั่งสำนักงานสาธารณสุขจังหวัดพังงา ที่................./..................ลงวันที่.....................................</w:t>
      </w:r>
    </w:p>
    <w:p w:rsidR="00684B6E" w:rsidRDefault="00684B6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="00B2361E">
        <w:rPr>
          <w:rFonts w:ascii="TH SarabunPSK" w:hAnsi="TH SarabunPSK" w:cs="TH SarabunPSK" w:hint="cs"/>
          <w:sz w:val="32"/>
          <w:szCs w:val="32"/>
          <w:cs/>
        </w:rPr>
        <w:t>ด้แต่งตั้งให้ข้าพเจ้าให้อยู่เวรรักษาการณ์ /ตรวจเวรประจำสถานที่ราชการ ประจำวันที่ ................................นั้น</w:t>
      </w:r>
    </w:p>
    <w:p w:rsidR="00B2361E" w:rsidRDefault="00B2361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ข้าพเจ้าไม่สามารถอยู่เวรรักษาการณ์ /ตรวจเวรประจำสถานที่ราชการ ในวัน และ เวลา ดังกล่าวได้ </w:t>
      </w:r>
    </w:p>
    <w:p w:rsidR="00684B6E" w:rsidRDefault="00B2361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</w:t>
      </w:r>
    </w:p>
    <w:p w:rsidR="00B2361E" w:rsidRDefault="00B2361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2361E" w:rsidRDefault="00B2361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2361E" w:rsidRDefault="00B2361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จึงขอมอบหมายให้.............................................................เป็นผู้ปฏิบัติหน้าที่แทน</w:t>
      </w:r>
    </w:p>
    <w:p w:rsidR="00B2361E" w:rsidRDefault="00B2361E" w:rsidP="00684B6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จึงเรียนมาเพื่อโปรดพิจารณาอนุญาต</w:t>
      </w:r>
    </w:p>
    <w:p w:rsidR="00B2361E" w:rsidRDefault="00B2361E" w:rsidP="00B2361E">
      <w:pPr>
        <w:tabs>
          <w:tab w:val="left" w:pos="425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361E" w:rsidRDefault="00B2361E" w:rsidP="00B2361E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........................................................</w:t>
      </w:r>
    </w:p>
    <w:p w:rsidR="00B2361E" w:rsidRDefault="00B2361E" w:rsidP="00B2361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(.................................................................)</w:t>
      </w:r>
    </w:p>
    <w:p w:rsidR="00B2361E" w:rsidRDefault="00B2361E" w:rsidP="00B2361E">
      <w:pPr>
        <w:tabs>
          <w:tab w:val="left" w:pos="4253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ตำแหน่ง..............................................................</w:t>
      </w:r>
    </w:p>
    <w:p w:rsidR="00B2361E" w:rsidRDefault="00B2361E" w:rsidP="00B2361E">
      <w:pPr>
        <w:tabs>
          <w:tab w:val="left" w:pos="4253"/>
        </w:tabs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2361E" w:rsidRDefault="00B2361E" w:rsidP="00B2361E">
      <w:pPr>
        <w:tabs>
          <w:tab w:val="left" w:pos="4253"/>
        </w:tabs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2361E" w:rsidRDefault="00B2361E" w:rsidP="00B2361E">
      <w:pPr>
        <w:tabs>
          <w:tab w:val="left" w:pos="3402"/>
          <w:tab w:val="left" w:pos="425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ผู้รับมอบ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........................................................</w:t>
      </w:r>
    </w:p>
    <w:p w:rsidR="00B2361E" w:rsidRDefault="00B2361E" w:rsidP="00B2361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(...............................................................)</w:t>
      </w:r>
    </w:p>
    <w:p w:rsidR="00ED6321" w:rsidRDefault="00B2361E" w:rsidP="00B2361E">
      <w:pPr>
        <w:tabs>
          <w:tab w:val="left" w:pos="4253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ตำแหน่ง..............................................................</w:t>
      </w:r>
    </w:p>
    <w:p w:rsidR="00B2361E" w:rsidRDefault="00B2361E" w:rsidP="00B2361E">
      <w:pPr>
        <w:tabs>
          <w:tab w:val="left" w:pos="4253"/>
        </w:tabs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2361E" w:rsidRDefault="00707B4E" w:rsidP="00B2361E">
      <w:pPr>
        <w:tabs>
          <w:tab w:val="left" w:pos="4253"/>
        </w:tabs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 w:rsidRPr="00B2361E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</w:t>
      </w:r>
    </w:p>
    <w:p w:rsidR="00B2361E" w:rsidRDefault="00707B4E" w:rsidP="00B2361E">
      <w:pPr>
        <w:tabs>
          <w:tab w:val="left" w:pos="4253"/>
        </w:tabs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236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361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707B4E" w:rsidRDefault="00707B4E" w:rsidP="00707B4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(...............................................................)</w:t>
      </w:r>
    </w:p>
    <w:p w:rsidR="00707B4E" w:rsidRDefault="00707B4E" w:rsidP="00707B4E">
      <w:pPr>
        <w:tabs>
          <w:tab w:val="left" w:pos="4253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ตำแหน่ง..............................................................</w:t>
      </w:r>
    </w:p>
    <w:p w:rsidR="00B2361E" w:rsidRDefault="00B2361E" w:rsidP="00B2361E">
      <w:pPr>
        <w:tabs>
          <w:tab w:val="left" w:pos="4253"/>
        </w:tabs>
        <w:spacing w:before="120"/>
        <w:ind w:left="2160" w:firstLine="720"/>
      </w:pPr>
    </w:p>
    <w:p w:rsidR="00B2361E" w:rsidRDefault="00707B4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0" w:name="_GoBack"/>
      <w:bookmarkEnd w:id="0"/>
    </w:p>
    <w:sectPr w:rsidR="00B2361E" w:rsidSect="00133483">
      <w:pgSz w:w="11906" w:h="16838" w:code="9"/>
      <w:pgMar w:top="170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6E"/>
    <w:rsid w:val="00087ECB"/>
    <w:rsid w:val="00133483"/>
    <w:rsid w:val="006128FD"/>
    <w:rsid w:val="00684B6E"/>
    <w:rsid w:val="00707B4E"/>
    <w:rsid w:val="00880712"/>
    <w:rsid w:val="008F2E62"/>
    <w:rsid w:val="00B2361E"/>
    <w:rsid w:val="00ED6321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E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6E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ED42-F519-4C5B-8216-1F581CF7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sirilak</cp:lastModifiedBy>
  <cp:revision>2</cp:revision>
  <dcterms:created xsi:type="dcterms:W3CDTF">2014-04-12T06:35:00Z</dcterms:created>
  <dcterms:modified xsi:type="dcterms:W3CDTF">2014-04-12T06:35:00Z</dcterms:modified>
</cp:coreProperties>
</file>